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EE25" w14:textId="1164E976" w:rsidR="00250EF2" w:rsidRPr="00C50EDC" w:rsidRDefault="00E07F43" w:rsidP="0067183E">
      <w:pPr>
        <w:pStyle w:val="ListBullet"/>
        <w:numPr>
          <w:ilvl w:val="0"/>
          <w:numId w:val="0"/>
        </w:numPr>
        <w:ind w:left="432" w:hanging="432"/>
      </w:pPr>
      <w:r w:rsidRPr="00203999">
        <w:rPr>
          <w:b/>
          <w:color w:val="000000" w:themeColor="text1"/>
          <w:sz w:val="36"/>
          <w:szCs w:val="36"/>
        </w:rPr>
        <w:t xml:space="preserve">Paediatric Cardiology </w:t>
      </w:r>
      <w:r w:rsidR="00E101CE" w:rsidRPr="00203999">
        <w:rPr>
          <w:b/>
          <w:color w:val="000000" w:themeColor="text1"/>
          <w:sz w:val="36"/>
          <w:szCs w:val="36"/>
        </w:rPr>
        <w:t>Referral Form</w:t>
      </w:r>
    </w:p>
    <w:p w14:paraId="5C8D9F8A" w14:textId="1303E718" w:rsidR="00543113" w:rsidRPr="00543113" w:rsidRDefault="00543113" w:rsidP="0067183E">
      <w:pPr>
        <w:pStyle w:val="ListBullet"/>
        <w:numPr>
          <w:ilvl w:val="0"/>
          <w:numId w:val="0"/>
        </w:numPr>
        <w:ind w:left="432" w:hanging="432"/>
        <w:rPr>
          <w:color w:val="000000" w:themeColor="text1"/>
          <w:sz w:val="28"/>
          <w:szCs w:val="28"/>
        </w:rPr>
      </w:pPr>
      <w:r w:rsidRPr="00543113">
        <w:rPr>
          <w:color w:val="000000" w:themeColor="text1"/>
          <w:sz w:val="28"/>
          <w:szCs w:val="28"/>
        </w:rPr>
        <w:t>Please email completed form via NHS.net email to joseph.wacher@nhs.net</w:t>
      </w:r>
    </w:p>
    <w:tbl>
      <w:tblPr>
        <w:tblStyle w:val="LightShading-Accent4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224"/>
        <w:gridCol w:w="2178"/>
        <w:gridCol w:w="2231"/>
        <w:gridCol w:w="2178"/>
      </w:tblGrid>
      <w:tr w:rsidR="008C6D6C" w:rsidRPr="00E93211" w14:paraId="309AA17A" w14:textId="77777777" w:rsidTr="00FD6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E07D347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D410C81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389962B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Date</w:t>
            </w:r>
          </w:p>
        </w:tc>
        <w:sdt>
          <w:sdtPr>
            <w:rPr>
              <w:color w:val="auto"/>
              <w:sz w:val="20"/>
              <w:szCs w:val="20"/>
            </w:rPr>
            <w:id w:val="-1589225554"/>
            <w:placeholder>
              <w:docPart w:val="573F636946B34EE1B2F9587FE56A2098"/>
            </w:placeholder>
            <w:showingPlcHdr/>
            <w:date w:fullDate="2022-03-0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7052B946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C6D6C" w:rsidRPr="00E93211" w14:paraId="05038A56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37318024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</w:p>
          <w:p w14:paraId="010DAF1D" w14:textId="77777777" w:rsidR="008C6D6C" w:rsidRPr="00D55727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  <w:r w:rsidRPr="00D55727">
              <w:rPr>
                <w:color w:val="auto"/>
                <w:sz w:val="28"/>
                <w:szCs w:val="28"/>
              </w:rPr>
              <w:t>Patient Details</w:t>
            </w:r>
          </w:p>
        </w:tc>
      </w:tr>
      <w:tr w:rsidR="008C6D6C" w:rsidRPr="00E93211" w14:paraId="76651EC8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3DEAB74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 w:rsidRPr="00E93211">
              <w:rPr>
                <w:color w:val="auto"/>
                <w:sz w:val="24"/>
                <w:szCs w:val="24"/>
              </w:rPr>
              <w:t>Name</w:t>
            </w:r>
          </w:p>
        </w:tc>
        <w:sdt>
          <w:sdtPr>
            <w:rPr>
              <w:color w:val="auto"/>
              <w:sz w:val="20"/>
              <w:szCs w:val="20"/>
            </w:rPr>
            <w:id w:val="1777444911"/>
            <w:placeholder>
              <w:docPart w:val="CD53D92AD4B04AD88F47365AEA7578EC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40647EE8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6A6572CE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MRN</w:t>
            </w:r>
          </w:p>
        </w:tc>
        <w:sdt>
          <w:sdtPr>
            <w:rPr>
              <w:color w:val="auto"/>
              <w:sz w:val="24"/>
              <w:szCs w:val="24"/>
            </w:rPr>
            <w:id w:val="1611704457"/>
            <w:placeholder>
              <w:docPart w:val="C43C8C2A29B643EDA19E3C565273681A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50F23196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E9321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CA759E0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05ACFF3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DOB</w:t>
            </w:r>
          </w:p>
        </w:tc>
        <w:sdt>
          <w:sdtPr>
            <w:rPr>
              <w:color w:val="auto"/>
              <w:sz w:val="20"/>
              <w:szCs w:val="20"/>
            </w:rPr>
            <w:id w:val="-676883772"/>
            <w:placeholder>
              <w:docPart w:val="89FD6EC940704C5991317B904A943B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56E86954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E93211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231" w:type="dxa"/>
          </w:tcPr>
          <w:p w14:paraId="2D1DA35E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5111D8B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C6D6C" w:rsidRPr="00E93211" w14:paraId="5CFAEDC1" w14:textId="77777777" w:rsidTr="00FD623B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1B2FD44C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</w:p>
          <w:p w14:paraId="14F02CFF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  <w:szCs w:val="28"/>
              </w:rPr>
              <w:t>Referrers Details</w:t>
            </w:r>
          </w:p>
        </w:tc>
      </w:tr>
      <w:tr w:rsidR="008C6D6C" w:rsidRPr="00E93211" w14:paraId="5014F24F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17FEB05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 w:rsidRPr="00E93211">
              <w:rPr>
                <w:color w:val="auto"/>
                <w:sz w:val="24"/>
                <w:szCs w:val="24"/>
              </w:rPr>
              <w:t>Name of referring consultant</w:t>
            </w:r>
          </w:p>
        </w:tc>
        <w:sdt>
          <w:sdtPr>
            <w:rPr>
              <w:color w:val="auto"/>
              <w:sz w:val="24"/>
              <w:szCs w:val="24"/>
            </w:rPr>
            <w:id w:val="798270459"/>
            <w:placeholder>
              <w:docPart w:val="9C437A7D866947D5849A0F171A75D78C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4367D37E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012956DA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Name of person completing this form</w:t>
            </w:r>
          </w:p>
        </w:tc>
        <w:sdt>
          <w:sdtPr>
            <w:rPr>
              <w:color w:val="auto"/>
              <w:sz w:val="24"/>
              <w:szCs w:val="24"/>
            </w:rPr>
            <w:id w:val="172941199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29F5A703" w14:textId="77777777" w:rsidR="008C6D6C" w:rsidRPr="00E93211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DBDF599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EA0AC55" w14:textId="77777777" w:rsidR="008C6D6C" w:rsidRPr="00E9321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Email of referrer</w:t>
            </w:r>
          </w:p>
        </w:tc>
        <w:sdt>
          <w:sdtPr>
            <w:rPr>
              <w:color w:val="auto"/>
              <w:sz w:val="24"/>
              <w:szCs w:val="24"/>
            </w:rPr>
            <w:id w:val="-116216278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2178" w:type="dxa"/>
              </w:tcPr>
              <w:p w14:paraId="05002322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F2786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231" w:type="dxa"/>
          </w:tcPr>
          <w:p w14:paraId="71507231" w14:textId="77777777" w:rsidR="008C6D6C" w:rsidRPr="00FD623B" w:rsidRDefault="008C6D6C" w:rsidP="008C6D6C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623B">
              <w:rPr>
                <w:b/>
                <w:color w:val="auto"/>
                <w:sz w:val="24"/>
                <w:szCs w:val="24"/>
              </w:rPr>
              <w:t>Contact no. /bleep  for referrer</w:t>
            </w:r>
          </w:p>
        </w:tc>
        <w:sdt>
          <w:sdtPr>
            <w:rPr>
              <w:color w:val="auto"/>
              <w:sz w:val="20"/>
              <w:szCs w:val="20"/>
            </w:rPr>
            <w:id w:val="-2010362081"/>
            <w:placeholder>
              <w:docPart w:val="27531FB6CADF4617939A1FA7A3D33DFF"/>
            </w:placeholder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2178" w:type="dxa"/>
              </w:tcPr>
              <w:p w14:paraId="3639AD66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33382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5C62BE0A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1" w:type="dxa"/>
            <w:gridSpan w:val="4"/>
          </w:tcPr>
          <w:p w14:paraId="5B83DCBA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  <w:p w14:paraId="6CB7A5DB" w14:textId="77777777" w:rsidR="008C6D6C" w:rsidRPr="00D55727" w:rsidRDefault="008C6D6C" w:rsidP="008C6D6C">
            <w:pPr>
              <w:pStyle w:val="ListBullet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</w:rPr>
            </w:pPr>
            <w:r w:rsidRPr="00D55727">
              <w:rPr>
                <w:color w:val="auto"/>
                <w:sz w:val="28"/>
                <w:szCs w:val="28"/>
              </w:rPr>
              <w:t>Referral Information</w:t>
            </w:r>
          </w:p>
        </w:tc>
      </w:tr>
      <w:tr w:rsidR="008C6D6C" w:rsidRPr="00E93211" w14:paraId="2734A4A3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gridSpan w:val="2"/>
          </w:tcPr>
          <w:p w14:paraId="53216CA9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Is this referral for inpatient or outpatient assessment?</w:t>
            </w:r>
          </w:p>
        </w:tc>
        <w:sdt>
          <w:sdtPr>
            <w:rPr>
              <w:color w:val="auto"/>
              <w:sz w:val="24"/>
              <w:szCs w:val="24"/>
            </w:rPr>
            <w:id w:val="-1379625424"/>
            <w:placeholder>
              <w:docPart w:val="AD7B07DE2F25431896AE71B3F70F3B5F"/>
            </w:placeholder>
            <w:showingPlcHdr/>
            <w:dropDownList>
              <w:listItem w:value="Choose an item."/>
              <w:listItem w:displayText="Inpatient" w:value="Inpatient"/>
              <w:listItem w:displayText="Outpatient" w:value="Outpatient"/>
              <w:listItem w:displayText="Not sure" w:value="Not sure"/>
            </w:dropDownList>
          </w:sdtPr>
          <w:sdtEndPr/>
          <w:sdtContent>
            <w:tc>
              <w:tcPr>
                <w:tcW w:w="4409" w:type="dxa"/>
                <w:gridSpan w:val="2"/>
              </w:tcPr>
              <w:p w14:paraId="44525FDE" w14:textId="4A4582D6" w:rsidR="008C6D6C" w:rsidRPr="0033382A" w:rsidRDefault="00952080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9520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6D6C" w:rsidRPr="00E93211" w14:paraId="0BC8C640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99CC4A7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Reason for referral</w:t>
            </w:r>
          </w:p>
          <w:p w14:paraId="7E31006C" w14:textId="77777777" w:rsidR="008C6D6C" w:rsidRPr="0033382A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81DD1">
              <w:rPr>
                <w:sz w:val="20"/>
                <w:szCs w:val="20"/>
              </w:rPr>
              <w:t>(Please refer to referral categories)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740093533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38EA338F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4"/>
                    <w:szCs w:val="24"/>
                  </w:rPr>
                </w:pPr>
                <w:r w:rsidRPr="0033382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63295E6E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06A3BCD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Question you would like to have answered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49186570"/>
            <w:placeholder>
              <w:docPart w:val="34714215711040C2A2C397E730C6C265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7684E3F0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 w:val="24"/>
                    <w:szCs w:val="24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1227C85E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5187F8C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Relevant past medical history</w:t>
            </w:r>
          </w:p>
        </w:tc>
        <w:sdt>
          <w:sdtPr>
            <w:rPr>
              <w:color w:val="auto"/>
              <w:sz w:val="20"/>
              <w:szCs w:val="20"/>
            </w:rPr>
            <w:id w:val="-678823082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57E1F2AD" w14:textId="77777777" w:rsidR="008C6D6C" w:rsidRPr="0033382A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26402F1D" w14:textId="77777777" w:rsidTr="00FD6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B3E78BF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Medication</w:t>
            </w:r>
          </w:p>
        </w:tc>
        <w:sdt>
          <w:sdtPr>
            <w:rPr>
              <w:color w:val="auto"/>
              <w:sz w:val="20"/>
              <w:szCs w:val="20"/>
            </w:rPr>
            <w:id w:val="511107696"/>
            <w:placeholder>
              <w:docPart w:val="27531FB6CADF4617939A1FA7A3D33DFF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46AAEC83" w14:textId="77777777" w:rsidR="008C6D6C" w:rsidRDefault="008C6D6C" w:rsidP="008C6D6C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D5572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6D6C" w:rsidRPr="00E93211" w14:paraId="46116F9E" w14:textId="77777777" w:rsidTr="00FD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75C36FE" w14:textId="77777777" w:rsidR="008C6D6C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Previous Investigations and results</w:t>
            </w:r>
          </w:p>
          <w:p w14:paraId="77B65E60" w14:textId="77777777" w:rsidR="008C6D6C" w:rsidRPr="00581DD1" w:rsidRDefault="008C6D6C" w:rsidP="008C6D6C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81DD1">
              <w:rPr>
                <w:sz w:val="20"/>
                <w:szCs w:val="20"/>
              </w:rPr>
              <w:t>(ECG, Echo etc.)</w:t>
            </w:r>
          </w:p>
        </w:tc>
        <w:sdt>
          <w:sdtPr>
            <w:rPr>
              <w:color w:val="auto"/>
              <w:sz w:val="20"/>
              <w:szCs w:val="20"/>
            </w:rPr>
            <w:id w:val="-6854472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7" w:type="dxa"/>
                <w:gridSpan w:val="3"/>
              </w:tcPr>
              <w:p w14:paraId="2A4F7A3E" w14:textId="584E5DD8" w:rsidR="008C6D6C" w:rsidRDefault="002E1CA8" w:rsidP="008C6D6C">
                <w:pPr>
                  <w:pStyle w:val="ListBullet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E1CA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FE8105" w14:textId="77777777" w:rsidR="00203999" w:rsidRDefault="00203999" w:rsidP="00250EF2">
      <w:pPr>
        <w:pStyle w:val="ListBullet"/>
        <w:numPr>
          <w:ilvl w:val="0"/>
          <w:numId w:val="0"/>
        </w:numPr>
        <w:ind w:left="426"/>
        <w:rPr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469"/>
        <w:gridCol w:w="1470"/>
        <w:gridCol w:w="1469"/>
        <w:gridCol w:w="1470"/>
      </w:tblGrid>
      <w:tr w:rsidR="00FD623B" w:rsidRPr="00FD623B" w14:paraId="49FFC016" w14:textId="77777777" w:rsidTr="00A03FA5">
        <w:trPr>
          <w:jc w:val="center"/>
        </w:trPr>
        <w:tc>
          <w:tcPr>
            <w:tcW w:w="8817" w:type="dxa"/>
            <w:gridSpan w:val="5"/>
          </w:tcPr>
          <w:p w14:paraId="5032DAC6" w14:textId="7B82FE8D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>Administrative</w:t>
            </w:r>
          </w:p>
        </w:tc>
      </w:tr>
      <w:tr w:rsidR="00FD623B" w:rsidRPr="00FD623B" w14:paraId="1FE6FB91" w14:textId="77777777" w:rsidTr="00952080">
        <w:trPr>
          <w:jc w:val="center"/>
        </w:trPr>
        <w:tc>
          <w:tcPr>
            <w:tcW w:w="2939" w:type="dxa"/>
          </w:tcPr>
          <w:p w14:paraId="7378E3E1" w14:textId="184B1113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Referral accepted</w:t>
            </w:r>
          </w:p>
        </w:tc>
        <w:tc>
          <w:tcPr>
            <w:tcW w:w="2939" w:type="dxa"/>
            <w:gridSpan w:val="2"/>
          </w:tcPr>
          <w:p w14:paraId="7FCB3169" w14:textId="7AB36740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Yes</w:t>
            </w: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-12979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A0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9" w:type="dxa"/>
            <w:gridSpan w:val="2"/>
          </w:tcPr>
          <w:p w14:paraId="313380F5" w14:textId="6C70B2D1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No</w:t>
            </w:r>
            <w:r w:rsidRPr="00FD623B">
              <w:rPr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-16482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A0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623B" w:rsidRPr="00FD623B" w14:paraId="1053EA32" w14:textId="77777777" w:rsidTr="00037276">
        <w:trPr>
          <w:jc w:val="center"/>
        </w:trPr>
        <w:tc>
          <w:tcPr>
            <w:tcW w:w="2939" w:type="dxa"/>
          </w:tcPr>
          <w:p w14:paraId="7B4DA4DE" w14:textId="6AFA9C38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Clinic</w:t>
            </w:r>
          </w:p>
        </w:tc>
        <w:tc>
          <w:tcPr>
            <w:tcW w:w="1469" w:type="dxa"/>
          </w:tcPr>
          <w:p w14:paraId="36412BEB" w14:textId="14E7CA5B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JW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2427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A0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0" w:type="dxa"/>
          </w:tcPr>
          <w:p w14:paraId="6CBAC584" w14:textId="7AFF6AFC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FK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467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9" w:type="dxa"/>
            <w:gridSpan w:val="2"/>
          </w:tcPr>
          <w:p w14:paraId="5438564F" w14:textId="1FCEA482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Inpatient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5677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623B" w:rsidRPr="00FD623B" w14:paraId="418C44DE" w14:textId="77777777" w:rsidTr="00325BE1">
        <w:trPr>
          <w:jc w:val="center"/>
        </w:trPr>
        <w:tc>
          <w:tcPr>
            <w:tcW w:w="2939" w:type="dxa"/>
          </w:tcPr>
          <w:p w14:paraId="038922CE" w14:textId="6CB851D2" w:rsidR="00952080" w:rsidRPr="00FD623B" w:rsidRDefault="00952080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Timeframe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-13959602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69" w:type="dxa"/>
              </w:tcPr>
              <w:p w14:paraId="3F08DEE6" w14:textId="0D47EE10" w:rsidR="00952080" w:rsidRPr="00FD623B" w:rsidRDefault="00952080" w:rsidP="00250EF2">
                <w:pPr>
                  <w:pStyle w:val="ListBullet"/>
                  <w:numPr>
                    <w:ilvl w:val="0"/>
                    <w:numId w:val="0"/>
                  </w:num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FD623B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470" w:type="dxa"/>
          </w:tcPr>
          <w:p w14:paraId="525C01E2" w14:textId="7D2EE913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>Overbook</w:t>
            </w:r>
          </w:p>
        </w:tc>
        <w:tc>
          <w:tcPr>
            <w:tcW w:w="1469" w:type="dxa"/>
          </w:tcPr>
          <w:p w14:paraId="3A9B23C7" w14:textId="3E75702D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Yes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3801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0" w:type="dxa"/>
          </w:tcPr>
          <w:p w14:paraId="2EC11D42" w14:textId="12B6B8C4" w:rsidR="00952080" w:rsidRPr="00FD623B" w:rsidRDefault="00C81021" w:rsidP="00250EF2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FD623B">
              <w:rPr>
                <w:color w:val="808080" w:themeColor="background1" w:themeShade="80"/>
                <w:sz w:val="24"/>
                <w:szCs w:val="24"/>
              </w:rPr>
              <w:t xml:space="preserve">No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13786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23B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6AD5EFC" w14:textId="6DC63632" w:rsidR="0080526C" w:rsidRDefault="0080526C" w:rsidP="00DD5D52">
      <w:pPr>
        <w:pStyle w:val="ListBullet"/>
        <w:numPr>
          <w:ilvl w:val="0"/>
          <w:numId w:val="0"/>
        </w:numPr>
      </w:pPr>
    </w:p>
    <w:sectPr w:rsidR="0080526C" w:rsidSect="00F42BD6">
      <w:headerReference w:type="first" r:id="rId8"/>
      <w:pgSz w:w="11907" w:h="16839"/>
      <w:pgMar w:top="1440" w:right="1440" w:bottom="1440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E3C82" w14:textId="77777777" w:rsidR="002A4116" w:rsidRDefault="002A4116">
      <w:r>
        <w:separator/>
      </w:r>
    </w:p>
    <w:p w14:paraId="016419A7" w14:textId="77777777" w:rsidR="002A4116" w:rsidRDefault="002A4116"/>
  </w:endnote>
  <w:endnote w:type="continuationSeparator" w:id="0">
    <w:p w14:paraId="35501D0C" w14:textId="77777777" w:rsidR="002A4116" w:rsidRDefault="002A4116">
      <w:r>
        <w:continuationSeparator/>
      </w:r>
    </w:p>
    <w:p w14:paraId="5D773065" w14:textId="77777777" w:rsidR="002A4116" w:rsidRDefault="002A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6CB1A" w14:textId="77777777" w:rsidR="002A4116" w:rsidRDefault="002A4116">
      <w:r>
        <w:separator/>
      </w:r>
    </w:p>
    <w:p w14:paraId="772A78F6" w14:textId="77777777" w:rsidR="002A4116" w:rsidRDefault="002A4116"/>
  </w:footnote>
  <w:footnote w:type="continuationSeparator" w:id="0">
    <w:p w14:paraId="555D3B07" w14:textId="77777777" w:rsidR="002A4116" w:rsidRDefault="002A4116">
      <w:r>
        <w:continuationSeparator/>
      </w:r>
    </w:p>
    <w:p w14:paraId="74AE5C7F" w14:textId="77777777" w:rsidR="002A4116" w:rsidRDefault="002A41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808AB" w14:textId="549A6A08" w:rsidR="00D55727" w:rsidRPr="001278B7" w:rsidRDefault="00D55727" w:rsidP="001278B7">
    <w:pPr>
      <w:divId w:val="1975216779"/>
      <w:rPr>
        <w:rFonts w:ascii="Times New Roman" w:eastAsia="Times New Roman" w:hAnsi="Times New Roman" w:cs="Times New Roman"/>
        <w:color w:val="auto"/>
        <w:sz w:val="24"/>
        <w:szCs w:val="24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BC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F524E5C6"/>
    <w:lvl w:ilvl="0" w:tplc="08090001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060A9"/>
    <w:multiLevelType w:val="hybridMultilevel"/>
    <w:tmpl w:val="1C1E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3C8A"/>
    <w:multiLevelType w:val="hybridMultilevel"/>
    <w:tmpl w:val="69D21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0239D7"/>
    <w:multiLevelType w:val="hybridMultilevel"/>
    <w:tmpl w:val="ABAC5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E49CA"/>
    <w:multiLevelType w:val="hybridMultilevel"/>
    <w:tmpl w:val="ECD09ABE"/>
    <w:lvl w:ilvl="0" w:tplc="1168347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2067DF"/>
    <w:multiLevelType w:val="hybridMultilevel"/>
    <w:tmpl w:val="57081E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83E12"/>
    <w:multiLevelType w:val="hybridMultilevel"/>
    <w:tmpl w:val="EED0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87FC4"/>
    <w:multiLevelType w:val="hybridMultilevel"/>
    <w:tmpl w:val="D92E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sN86NUmzKvwCvLRqLTdanLvuHw=" w:salt="5lt8mWxPgSGlYsHuhmOag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F"/>
    <w:rsid w:val="00000862"/>
    <w:rsid w:val="00001370"/>
    <w:rsid w:val="0000736D"/>
    <w:rsid w:val="00010B42"/>
    <w:rsid w:val="00015BF4"/>
    <w:rsid w:val="00015CB4"/>
    <w:rsid w:val="0001692E"/>
    <w:rsid w:val="0001796F"/>
    <w:rsid w:val="00021025"/>
    <w:rsid w:val="0002413A"/>
    <w:rsid w:val="000255AA"/>
    <w:rsid w:val="00026A60"/>
    <w:rsid w:val="0003305E"/>
    <w:rsid w:val="000403AE"/>
    <w:rsid w:val="00041FA2"/>
    <w:rsid w:val="00054A4A"/>
    <w:rsid w:val="00060F0A"/>
    <w:rsid w:val="000644E0"/>
    <w:rsid w:val="00070C44"/>
    <w:rsid w:val="00071398"/>
    <w:rsid w:val="00073A60"/>
    <w:rsid w:val="000760C7"/>
    <w:rsid w:val="00086087"/>
    <w:rsid w:val="00086E80"/>
    <w:rsid w:val="00096CB0"/>
    <w:rsid w:val="000A058F"/>
    <w:rsid w:val="000B19E6"/>
    <w:rsid w:val="000B27BD"/>
    <w:rsid w:val="000D06FC"/>
    <w:rsid w:val="000D12E7"/>
    <w:rsid w:val="000D6A37"/>
    <w:rsid w:val="000D7802"/>
    <w:rsid w:val="000F1A4E"/>
    <w:rsid w:val="000F4D7D"/>
    <w:rsid w:val="000F4F70"/>
    <w:rsid w:val="000F6492"/>
    <w:rsid w:val="000F6E64"/>
    <w:rsid w:val="0010704A"/>
    <w:rsid w:val="00107662"/>
    <w:rsid w:val="001122AC"/>
    <w:rsid w:val="00121CCE"/>
    <w:rsid w:val="00124749"/>
    <w:rsid w:val="001278B7"/>
    <w:rsid w:val="00131EF9"/>
    <w:rsid w:val="00140BD6"/>
    <w:rsid w:val="0015499C"/>
    <w:rsid w:val="0016548B"/>
    <w:rsid w:val="00165D61"/>
    <w:rsid w:val="001757A0"/>
    <w:rsid w:val="00177FE5"/>
    <w:rsid w:val="001822C8"/>
    <w:rsid w:val="001849FC"/>
    <w:rsid w:val="001A251A"/>
    <w:rsid w:val="001B1747"/>
    <w:rsid w:val="001B34EF"/>
    <w:rsid w:val="001B3E6C"/>
    <w:rsid w:val="001B6C35"/>
    <w:rsid w:val="001C060E"/>
    <w:rsid w:val="001C1239"/>
    <w:rsid w:val="001C221D"/>
    <w:rsid w:val="001C35BF"/>
    <w:rsid w:val="001D1DB1"/>
    <w:rsid w:val="001E0054"/>
    <w:rsid w:val="001E1943"/>
    <w:rsid w:val="001E2B40"/>
    <w:rsid w:val="001F28B4"/>
    <w:rsid w:val="001F452C"/>
    <w:rsid w:val="001F457D"/>
    <w:rsid w:val="00201D30"/>
    <w:rsid w:val="00203999"/>
    <w:rsid w:val="0020447F"/>
    <w:rsid w:val="002061BE"/>
    <w:rsid w:val="00215E3D"/>
    <w:rsid w:val="00220168"/>
    <w:rsid w:val="00223230"/>
    <w:rsid w:val="00240709"/>
    <w:rsid w:val="002442F8"/>
    <w:rsid w:val="00250EF2"/>
    <w:rsid w:val="0025213F"/>
    <w:rsid w:val="00261768"/>
    <w:rsid w:val="00264DE7"/>
    <w:rsid w:val="002708E0"/>
    <w:rsid w:val="00272CD6"/>
    <w:rsid w:val="002806F6"/>
    <w:rsid w:val="00283723"/>
    <w:rsid w:val="00285763"/>
    <w:rsid w:val="00286C83"/>
    <w:rsid w:val="0029623F"/>
    <w:rsid w:val="00297F93"/>
    <w:rsid w:val="002A4116"/>
    <w:rsid w:val="002B1B8A"/>
    <w:rsid w:val="002B3CFF"/>
    <w:rsid w:val="002C24FF"/>
    <w:rsid w:val="002C50EE"/>
    <w:rsid w:val="002D34AF"/>
    <w:rsid w:val="002E0533"/>
    <w:rsid w:val="002E0F55"/>
    <w:rsid w:val="002E1CA8"/>
    <w:rsid w:val="002F3211"/>
    <w:rsid w:val="002F6064"/>
    <w:rsid w:val="002F7996"/>
    <w:rsid w:val="00306BCF"/>
    <w:rsid w:val="00306C83"/>
    <w:rsid w:val="0031411B"/>
    <w:rsid w:val="00316E2B"/>
    <w:rsid w:val="0032102B"/>
    <w:rsid w:val="0033382A"/>
    <w:rsid w:val="00337D47"/>
    <w:rsid w:val="0034575D"/>
    <w:rsid w:val="003473A8"/>
    <w:rsid w:val="0035424C"/>
    <w:rsid w:val="00357DE5"/>
    <w:rsid w:val="00361ACB"/>
    <w:rsid w:val="003641AC"/>
    <w:rsid w:val="00374371"/>
    <w:rsid w:val="003757A3"/>
    <w:rsid w:val="00376ACA"/>
    <w:rsid w:val="003801F9"/>
    <w:rsid w:val="003809FD"/>
    <w:rsid w:val="00381F85"/>
    <w:rsid w:val="00391836"/>
    <w:rsid w:val="003A02EB"/>
    <w:rsid w:val="003A0C7E"/>
    <w:rsid w:val="003A0D27"/>
    <w:rsid w:val="003A292E"/>
    <w:rsid w:val="003A530B"/>
    <w:rsid w:val="003A7705"/>
    <w:rsid w:val="003A7E38"/>
    <w:rsid w:val="003B033A"/>
    <w:rsid w:val="003B0630"/>
    <w:rsid w:val="003B4F6D"/>
    <w:rsid w:val="003D46FD"/>
    <w:rsid w:val="003E0355"/>
    <w:rsid w:val="003E6BA2"/>
    <w:rsid w:val="003F24F7"/>
    <w:rsid w:val="003F38DE"/>
    <w:rsid w:val="003F78F7"/>
    <w:rsid w:val="00400555"/>
    <w:rsid w:val="00401508"/>
    <w:rsid w:val="0040168C"/>
    <w:rsid w:val="00402552"/>
    <w:rsid w:val="0040389E"/>
    <w:rsid w:val="00421580"/>
    <w:rsid w:val="00421B67"/>
    <w:rsid w:val="004251F0"/>
    <w:rsid w:val="00427DBF"/>
    <w:rsid w:val="0043039C"/>
    <w:rsid w:val="0043159B"/>
    <w:rsid w:val="004367E0"/>
    <w:rsid w:val="00437241"/>
    <w:rsid w:val="00437A26"/>
    <w:rsid w:val="004430BB"/>
    <w:rsid w:val="004454EE"/>
    <w:rsid w:val="0045060D"/>
    <w:rsid w:val="00471C0F"/>
    <w:rsid w:val="0047541A"/>
    <w:rsid w:val="00477BF6"/>
    <w:rsid w:val="00484C85"/>
    <w:rsid w:val="004859BC"/>
    <w:rsid w:val="004908A8"/>
    <w:rsid w:val="00491250"/>
    <w:rsid w:val="00492644"/>
    <w:rsid w:val="00494E76"/>
    <w:rsid w:val="004B3290"/>
    <w:rsid w:val="004C07C5"/>
    <w:rsid w:val="004D55B7"/>
    <w:rsid w:val="004E01D9"/>
    <w:rsid w:val="004E07BD"/>
    <w:rsid w:val="004E4EBA"/>
    <w:rsid w:val="004F3E06"/>
    <w:rsid w:val="004F521D"/>
    <w:rsid w:val="004F63F1"/>
    <w:rsid w:val="004F7331"/>
    <w:rsid w:val="005079FB"/>
    <w:rsid w:val="0051660B"/>
    <w:rsid w:val="005269C6"/>
    <w:rsid w:val="0053551D"/>
    <w:rsid w:val="00543113"/>
    <w:rsid w:val="00543E60"/>
    <w:rsid w:val="0054749A"/>
    <w:rsid w:val="00550B56"/>
    <w:rsid w:val="0055457D"/>
    <w:rsid w:val="005545A8"/>
    <w:rsid w:val="00554BF4"/>
    <w:rsid w:val="005601B6"/>
    <w:rsid w:val="00562094"/>
    <w:rsid w:val="00565FFF"/>
    <w:rsid w:val="00570E9A"/>
    <w:rsid w:val="00575FB2"/>
    <w:rsid w:val="00577037"/>
    <w:rsid w:val="0058194E"/>
    <w:rsid w:val="00581DD1"/>
    <w:rsid w:val="00593872"/>
    <w:rsid w:val="00594BC1"/>
    <w:rsid w:val="00597FEF"/>
    <w:rsid w:val="005A2066"/>
    <w:rsid w:val="005A2687"/>
    <w:rsid w:val="005A338D"/>
    <w:rsid w:val="005C325E"/>
    <w:rsid w:val="005C3F67"/>
    <w:rsid w:val="005C4829"/>
    <w:rsid w:val="005F0B76"/>
    <w:rsid w:val="005F260B"/>
    <w:rsid w:val="005F34C4"/>
    <w:rsid w:val="005F504F"/>
    <w:rsid w:val="005F509A"/>
    <w:rsid w:val="005F6CBA"/>
    <w:rsid w:val="0060190B"/>
    <w:rsid w:val="00603BBE"/>
    <w:rsid w:val="00605C47"/>
    <w:rsid w:val="0061042A"/>
    <w:rsid w:val="00622ACD"/>
    <w:rsid w:val="00630095"/>
    <w:rsid w:val="00630B97"/>
    <w:rsid w:val="00641174"/>
    <w:rsid w:val="0065020F"/>
    <w:rsid w:val="00652088"/>
    <w:rsid w:val="0065298B"/>
    <w:rsid w:val="00654F64"/>
    <w:rsid w:val="00660800"/>
    <w:rsid w:val="00660D58"/>
    <w:rsid w:val="0066499B"/>
    <w:rsid w:val="006671A1"/>
    <w:rsid w:val="0067183E"/>
    <w:rsid w:val="0067340F"/>
    <w:rsid w:val="00677148"/>
    <w:rsid w:val="006802FF"/>
    <w:rsid w:val="006843D5"/>
    <w:rsid w:val="00687921"/>
    <w:rsid w:val="00696FE6"/>
    <w:rsid w:val="006A1280"/>
    <w:rsid w:val="006A19C0"/>
    <w:rsid w:val="006A3314"/>
    <w:rsid w:val="006B104C"/>
    <w:rsid w:val="006B429E"/>
    <w:rsid w:val="006B63EF"/>
    <w:rsid w:val="006C0C7A"/>
    <w:rsid w:val="006C3C16"/>
    <w:rsid w:val="006D0741"/>
    <w:rsid w:val="006E7BA2"/>
    <w:rsid w:val="006F03ED"/>
    <w:rsid w:val="006F194C"/>
    <w:rsid w:val="006F364A"/>
    <w:rsid w:val="00703639"/>
    <w:rsid w:val="007056F0"/>
    <w:rsid w:val="00711CCB"/>
    <w:rsid w:val="00716E40"/>
    <w:rsid w:val="00717829"/>
    <w:rsid w:val="00717CD1"/>
    <w:rsid w:val="00730968"/>
    <w:rsid w:val="00732F53"/>
    <w:rsid w:val="00733775"/>
    <w:rsid w:val="00734C10"/>
    <w:rsid w:val="00737813"/>
    <w:rsid w:val="007505B6"/>
    <w:rsid w:val="00750D70"/>
    <w:rsid w:val="007525B3"/>
    <w:rsid w:val="0075501A"/>
    <w:rsid w:val="0076053C"/>
    <w:rsid w:val="00761270"/>
    <w:rsid w:val="00764D4B"/>
    <w:rsid w:val="00781191"/>
    <w:rsid w:val="00781F82"/>
    <w:rsid w:val="00782377"/>
    <w:rsid w:val="007843EA"/>
    <w:rsid w:val="007941C4"/>
    <w:rsid w:val="007A125C"/>
    <w:rsid w:val="007A321C"/>
    <w:rsid w:val="007A4993"/>
    <w:rsid w:val="007A565C"/>
    <w:rsid w:val="007B2222"/>
    <w:rsid w:val="007B2808"/>
    <w:rsid w:val="007C3EB1"/>
    <w:rsid w:val="007C48F7"/>
    <w:rsid w:val="007D0E44"/>
    <w:rsid w:val="007D143B"/>
    <w:rsid w:val="007E14E3"/>
    <w:rsid w:val="007F360F"/>
    <w:rsid w:val="0080526C"/>
    <w:rsid w:val="008124EB"/>
    <w:rsid w:val="00840298"/>
    <w:rsid w:val="008419BF"/>
    <w:rsid w:val="00842E27"/>
    <w:rsid w:val="0085115C"/>
    <w:rsid w:val="00856457"/>
    <w:rsid w:val="00856913"/>
    <w:rsid w:val="008601CD"/>
    <w:rsid w:val="00866A25"/>
    <w:rsid w:val="00881FE2"/>
    <w:rsid w:val="0088696B"/>
    <w:rsid w:val="008911DB"/>
    <w:rsid w:val="00894F6B"/>
    <w:rsid w:val="00897B25"/>
    <w:rsid w:val="008A5ACC"/>
    <w:rsid w:val="008C0313"/>
    <w:rsid w:val="008C5AE6"/>
    <w:rsid w:val="008C6D6C"/>
    <w:rsid w:val="008C78CE"/>
    <w:rsid w:val="008D6D4E"/>
    <w:rsid w:val="008D7535"/>
    <w:rsid w:val="008E273D"/>
    <w:rsid w:val="008E4B88"/>
    <w:rsid w:val="008E5693"/>
    <w:rsid w:val="008E73EF"/>
    <w:rsid w:val="009027E8"/>
    <w:rsid w:val="009034C6"/>
    <w:rsid w:val="00906B59"/>
    <w:rsid w:val="00916278"/>
    <w:rsid w:val="009227E6"/>
    <w:rsid w:val="00926659"/>
    <w:rsid w:val="009309C9"/>
    <w:rsid w:val="00937A49"/>
    <w:rsid w:val="00946736"/>
    <w:rsid w:val="00946F38"/>
    <w:rsid w:val="00947392"/>
    <w:rsid w:val="00952080"/>
    <w:rsid w:val="009527A3"/>
    <w:rsid w:val="00957604"/>
    <w:rsid w:val="00971094"/>
    <w:rsid w:val="0098185B"/>
    <w:rsid w:val="0098615C"/>
    <w:rsid w:val="00990AEF"/>
    <w:rsid w:val="00991DFA"/>
    <w:rsid w:val="00996F03"/>
    <w:rsid w:val="009A22E3"/>
    <w:rsid w:val="009A7821"/>
    <w:rsid w:val="009A7C24"/>
    <w:rsid w:val="009B2948"/>
    <w:rsid w:val="009C5F75"/>
    <w:rsid w:val="009D186E"/>
    <w:rsid w:val="009D39B6"/>
    <w:rsid w:val="009E6B2E"/>
    <w:rsid w:val="009F713A"/>
    <w:rsid w:val="00A02E87"/>
    <w:rsid w:val="00A066C9"/>
    <w:rsid w:val="00A12BEA"/>
    <w:rsid w:val="00A13DA8"/>
    <w:rsid w:val="00A15754"/>
    <w:rsid w:val="00A237B5"/>
    <w:rsid w:val="00A24885"/>
    <w:rsid w:val="00A311D6"/>
    <w:rsid w:val="00A357B2"/>
    <w:rsid w:val="00A414C8"/>
    <w:rsid w:val="00A432D5"/>
    <w:rsid w:val="00A4369C"/>
    <w:rsid w:val="00A45734"/>
    <w:rsid w:val="00A461E5"/>
    <w:rsid w:val="00A466F3"/>
    <w:rsid w:val="00A469FF"/>
    <w:rsid w:val="00A47C3B"/>
    <w:rsid w:val="00A56A21"/>
    <w:rsid w:val="00A66369"/>
    <w:rsid w:val="00A672EC"/>
    <w:rsid w:val="00A67DBF"/>
    <w:rsid w:val="00A72CBD"/>
    <w:rsid w:val="00A773FB"/>
    <w:rsid w:val="00A778AB"/>
    <w:rsid w:val="00A82736"/>
    <w:rsid w:val="00A8505A"/>
    <w:rsid w:val="00A968F8"/>
    <w:rsid w:val="00A9748A"/>
    <w:rsid w:val="00A97C39"/>
    <w:rsid w:val="00AA0555"/>
    <w:rsid w:val="00AA182C"/>
    <w:rsid w:val="00AA4AD8"/>
    <w:rsid w:val="00AA74F8"/>
    <w:rsid w:val="00AB012F"/>
    <w:rsid w:val="00AB0A88"/>
    <w:rsid w:val="00AB281D"/>
    <w:rsid w:val="00AB7816"/>
    <w:rsid w:val="00AD0844"/>
    <w:rsid w:val="00AE37F7"/>
    <w:rsid w:val="00AE6AA6"/>
    <w:rsid w:val="00AE73B8"/>
    <w:rsid w:val="00AF2AC4"/>
    <w:rsid w:val="00AF541A"/>
    <w:rsid w:val="00AF6425"/>
    <w:rsid w:val="00AF6F26"/>
    <w:rsid w:val="00B00A81"/>
    <w:rsid w:val="00B05D96"/>
    <w:rsid w:val="00B127CF"/>
    <w:rsid w:val="00B1404A"/>
    <w:rsid w:val="00B176DF"/>
    <w:rsid w:val="00B21003"/>
    <w:rsid w:val="00B21F2C"/>
    <w:rsid w:val="00B40059"/>
    <w:rsid w:val="00B4041B"/>
    <w:rsid w:val="00B50AB0"/>
    <w:rsid w:val="00B53187"/>
    <w:rsid w:val="00B554CC"/>
    <w:rsid w:val="00B56E25"/>
    <w:rsid w:val="00B6470E"/>
    <w:rsid w:val="00B6711B"/>
    <w:rsid w:val="00B72988"/>
    <w:rsid w:val="00B830DD"/>
    <w:rsid w:val="00B86EF9"/>
    <w:rsid w:val="00B90F5A"/>
    <w:rsid w:val="00B9544F"/>
    <w:rsid w:val="00BA2A69"/>
    <w:rsid w:val="00BB7613"/>
    <w:rsid w:val="00BC09FD"/>
    <w:rsid w:val="00BD0B8F"/>
    <w:rsid w:val="00BD1395"/>
    <w:rsid w:val="00BD24A4"/>
    <w:rsid w:val="00BE0858"/>
    <w:rsid w:val="00BE140D"/>
    <w:rsid w:val="00BF17E5"/>
    <w:rsid w:val="00BF717D"/>
    <w:rsid w:val="00C003EA"/>
    <w:rsid w:val="00C007CF"/>
    <w:rsid w:val="00C25B97"/>
    <w:rsid w:val="00C275D1"/>
    <w:rsid w:val="00C30CF0"/>
    <w:rsid w:val="00C3194C"/>
    <w:rsid w:val="00C32B3A"/>
    <w:rsid w:val="00C37CA2"/>
    <w:rsid w:val="00C438D8"/>
    <w:rsid w:val="00C44883"/>
    <w:rsid w:val="00C46E85"/>
    <w:rsid w:val="00C50EDC"/>
    <w:rsid w:val="00C53350"/>
    <w:rsid w:val="00C54683"/>
    <w:rsid w:val="00C57BFC"/>
    <w:rsid w:val="00C62896"/>
    <w:rsid w:val="00C665FD"/>
    <w:rsid w:val="00C67A03"/>
    <w:rsid w:val="00C72DB5"/>
    <w:rsid w:val="00C81021"/>
    <w:rsid w:val="00C84EEF"/>
    <w:rsid w:val="00C935B1"/>
    <w:rsid w:val="00CA111B"/>
    <w:rsid w:val="00CA6C71"/>
    <w:rsid w:val="00CA718B"/>
    <w:rsid w:val="00CA7C12"/>
    <w:rsid w:val="00CB28AF"/>
    <w:rsid w:val="00CB78F6"/>
    <w:rsid w:val="00CD2D27"/>
    <w:rsid w:val="00CD4B43"/>
    <w:rsid w:val="00CD6BE3"/>
    <w:rsid w:val="00CF0B1C"/>
    <w:rsid w:val="00CF294D"/>
    <w:rsid w:val="00D01498"/>
    <w:rsid w:val="00D01EB0"/>
    <w:rsid w:val="00D11D50"/>
    <w:rsid w:val="00D12E6B"/>
    <w:rsid w:val="00D16B5A"/>
    <w:rsid w:val="00D17C6C"/>
    <w:rsid w:val="00D30404"/>
    <w:rsid w:val="00D475E6"/>
    <w:rsid w:val="00D55727"/>
    <w:rsid w:val="00D55E63"/>
    <w:rsid w:val="00D7560A"/>
    <w:rsid w:val="00D764A6"/>
    <w:rsid w:val="00D77B67"/>
    <w:rsid w:val="00D77E1C"/>
    <w:rsid w:val="00D80F0F"/>
    <w:rsid w:val="00D81F25"/>
    <w:rsid w:val="00D83C44"/>
    <w:rsid w:val="00D83E41"/>
    <w:rsid w:val="00D87B27"/>
    <w:rsid w:val="00D9027D"/>
    <w:rsid w:val="00D94351"/>
    <w:rsid w:val="00DB235D"/>
    <w:rsid w:val="00DC6918"/>
    <w:rsid w:val="00DD5CCA"/>
    <w:rsid w:val="00DD5D52"/>
    <w:rsid w:val="00DE37C3"/>
    <w:rsid w:val="00DE661E"/>
    <w:rsid w:val="00DE6848"/>
    <w:rsid w:val="00DE68D7"/>
    <w:rsid w:val="00DF22B8"/>
    <w:rsid w:val="00E009B3"/>
    <w:rsid w:val="00E01559"/>
    <w:rsid w:val="00E0298C"/>
    <w:rsid w:val="00E03844"/>
    <w:rsid w:val="00E0510D"/>
    <w:rsid w:val="00E06B40"/>
    <w:rsid w:val="00E07F43"/>
    <w:rsid w:val="00E101CE"/>
    <w:rsid w:val="00E10434"/>
    <w:rsid w:val="00E10C88"/>
    <w:rsid w:val="00E12E32"/>
    <w:rsid w:val="00E15C39"/>
    <w:rsid w:val="00E17B33"/>
    <w:rsid w:val="00E26396"/>
    <w:rsid w:val="00E32246"/>
    <w:rsid w:val="00E41824"/>
    <w:rsid w:val="00E44936"/>
    <w:rsid w:val="00E57BB9"/>
    <w:rsid w:val="00E62B60"/>
    <w:rsid w:val="00E64CEB"/>
    <w:rsid w:val="00E71519"/>
    <w:rsid w:val="00E73DB2"/>
    <w:rsid w:val="00E73F18"/>
    <w:rsid w:val="00E74EBA"/>
    <w:rsid w:val="00E758E1"/>
    <w:rsid w:val="00E77DC6"/>
    <w:rsid w:val="00E821C9"/>
    <w:rsid w:val="00E825E8"/>
    <w:rsid w:val="00E93211"/>
    <w:rsid w:val="00E94B86"/>
    <w:rsid w:val="00E95CD0"/>
    <w:rsid w:val="00EC0E6B"/>
    <w:rsid w:val="00EC57BE"/>
    <w:rsid w:val="00EC582C"/>
    <w:rsid w:val="00EC5B5A"/>
    <w:rsid w:val="00EC6890"/>
    <w:rsid w:val="00ED101F"/>
    <w:rsid w:val="00ED103B"/>
    <w:rsid w:val="00ED73FA"/>
    <w:rsid w:val="00ED7FA3"/>
    <w:rsid w:val="00EF44A7"/>
    <w:rsid w:val="00F02D15"/>
    <w:rsid w:val="00F057E3"/>
    <w:rsid w:val="00F079C1"/>
    <w:rsid w:val="00F11C47"/>
    <w:rsid w:val="00F13F18"/>
    <w:rsid w:val="00F166AA"/>
    <w:rsid w:val="00F21015"/>
    <w:rsid w:val="00F2191F"/>
    <w:rsid w:val="00F2786A"/>
    <w:rsid w:val="00F32632"/>
    <w:rsid w:val="00F37D95"/>
    <w:rsid w:val="00F40892"/>
    <w:rsid w:val="00F411FE"/>
    <w:rsid w:val="00F42620"/>
    <w:rsid w:val="00F429DB"/>
    <w:rsid w:val="00F42BD6"/>
    <w:rsid w:val="00F46142"/>
    <w:rsid w:val="00F4630B"/>
    <w:rsid w:val="00F51544"/>
    <w:rsid w:val="00F52701"/>
    <w:rsid w:val="00F657BA"/>
    <w:rsid w:val="00F71138"/>
    <w:rsid w:val="00F72C7A"/>
    <w:rsid w:val="00F812A6"/>
    <w:rsid w:val="00F82588"/>
    <w:rsid w:val="00F8357C"/>
    <w:rsid w:val="00F86B7A"/>
    <w:rsid w:val="00F95EBD"/>
    <w:rsid w:val="00FA2AF3"/>
    <w:rsid w:val="00FA73DF"/>
    <w:rsid w:val="00FB363D"/>
    <w:rsid w:val="00FB50B7"/>
    <w:rsid w:val="00FC31F4"/>
    <w:rsid w:val="00FC484E"/>
    <w:rsid w:val="00FD3302"/>
    <w:rsid w:val="00FD58F7"/>
    <w:rsid w:val="00FD623B"/>
    <w:rsid w:val="00FD793D"/>
    <w:rsid w:val="00FE0E6C"/>
    <w:rsid w:val="00FE46E4"/>
    <w:rsid w:val="00FF0CA1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3A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11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1D6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311D6"/>
    <w:rPr>
      <w:vertAlign w:val="superscript"/>
    </w:rPr>
  </w:style>
  <w:style w:type="paragraph" w:styleId="ListParagraph">
    <w:name w:val="List Paragraph"/>
    <w:basedOn w:val="Normal"/>
    <w:uiPriority w:val="34"/>
    <w:semiHidden/>
    <w:unhideWhenUsed/>
    <w:qFormat/>
    <w:rsid w:val="0025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E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623B"/>
    <w:pPr>
      <w:spacing w:after="0" w:line="240" w:lineRule="auto"/>
    </w:pPr>
    <w:rPr>
      <w:color w:val="400F23" w:themeColor="accent4" w:themeShade="BF"/>
    </w:rPr>
    <w:tblPr>
      <w:tblStyleRowBandSize w:val="1"/>
      <w:tblStyleColBandSize w:val="1"/>
      <w:tblBorders>
        <w:top w:val="single" w:sz="8" w:space="0" w:color="56152F" w:themeColor="accent4"/>
        <w:bottom w:val="single" w:sz="8" w:space="0" w:color="56152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11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1D6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311D6"/>
    <w:rPr>
      <w:vertAlign w:val="superscript"/>
    </w:rPr>
  </w:style>
  <w:style w:type="paragraph" w:styleId="ListParagraph">
    <w:name w:val="List Paragraph"/>
    <w:basedOn w:val="Normal"/>
    <w:uiPriority w:val="34"/>
    <w:semiHidden/>
    <w:unhideWhenUsed/>
    <w:qFormat/>
    <w:rsid w:val="0025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E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623B"/>
    <w:pPr>
      <w:spacing w:after="0" w:line="240" w:lineRule="auto"/>
    </w:pPr>
    <w:rPr>
      <w:color w:val="400F23" w:themeColor="accent4" w:themeShade="BF"/>
    </w:rPr>
    <w:tblPr>
      <w:tblStyleRowBandSize w:val="1"/>
      <w:tblStyleColBandSize w:val="1"/>
      <w:tblBorders>
        <w:top w:val="single" w:sz="8" w:space="0" w:color="56152F" w:themeColor="accent4"/>
        <w:bottom w:val="single" w:sz="8" w:space="0" w:color="56152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152F" w:themeColor="accent4"/>
          <w:left w:val="nil"/>
          <w:bottom w:val="single" w:sz="8" w:space="0" w:color="56152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AEC7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BACA-F36A-4707-8C46-39BA08C982FA}"/>
      </w:docPartPr>
      <w:docPartBody>
        <w:p w:rsidR="00A32B60" w:rsidRDefault="00A32B60">
          <w:r w:rsidRPr="007E388E">
            <w:rPr>
              <w:rStyle w:val="PlaceholderText"/>
            </w:rPr>
            <w:t>Click here to enter text.</w:t>
          </w:r>
        </w:p>
      </w:docPartBody>
    </w:docPart>
    <w:docPart>
      <w:docPartPr>
        <w:name w:val="573F636946B34EE1B2F9587FE56A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FAB9-65C8-42B9-B8FD-5CCB060BDC13}"/>
      </w:docPartPr>
      <w:docPartBody>
        <w:p w:rsidR="00DD7766" w:rsidRDefault="00A32B60" w:rsidP="00A32B60">
          <w:pPr>
            <w:pStyle w:val="573F636946B34EE1B2F9587FE56A2098"/>
          </w:pPr>
          <w:r w:rsidRPr="00F2786A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D53D92AD4B04AD88F47365AEA75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4706-D621-40C2-9C50-300CA168DEEE}"/>
      </w:docPartPr>
      <w:docPartBody>
        <w:p w:rsidR="00DD7766" w:rsidRDefault="00A32B60" w:rsidP="00A32B60">
          <w:pPr>
            <w:pStyle w:val="CD53D92AD4B04AD88F47365AEA7578EC"/>
          </w:pPr>
          <w:r w:rsidRPr="00F278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3C8C2A29B643EDA19E3C565273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A580-A74A-4B9B-A601-474A421F6488}"/>
      </w:docPartPr>
      <w:docPartBody>
        <w:p w:rsidR="00DD7766" w:rsidRDefault="00A32B60" w:rsidP="00A32B60">
          <w:pPr>
            <w:pStyle w:val="C43C8C2A29B643EDA19E3C565273681A"/>
          </w:pPr>
          <w:r w:rsidRPr="00E9321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FD6EC940704C5991317B904A94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EFB1-DFB4-4DB5-A7DA-FE0320D9BBF5}"/>
      </w:docPartPr>
      <w:docPartBody>
        <w:p w:rsidR="00DD7766" w:rsidRDefault="00A32B60" w:rsidP="00A32B60">
          <w:pPr>
            <w:pStyle w:val="89FD6EC940704C5991317B904A943B49"/>
          </w:pPr>
          <w:r w:rsidRPr="00E93211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C437A7D866947D5849A0F171A75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F492-F649-4423-9CE8-AE72E763D572}"/>
      </w:docPartPr>
      <w:docPartBody>
        <w:p w:rsidR="00DD7766" w:rsidRDefault="00A32B60" w:rsidP="00A32B60">
          <w:pPr>
            <w:pStyle w:val="9C437A7D866947D5849A0F171A75D78C"/>
          </w:pPr>
          <w:r w:rsidRPr="00F2786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531FB6CADF4617939A1FA7A3D3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D308-E75A-462D-B3B4-3CDCEA106F52}"/>
      </w:docPartPr>
      <w:docPartBody>
        <w:p w:rsidR="00DD7766" w:rsidRDefault="00A32B60" w:rsidP="00A32B60">
          <w:pPr>
            <w:pStyle w:val="27531FB6CADF4617939A1FA7A3D33DFF"/>
          </w:pPr>
          <w:r w:rsidRPr="007E388E">
            <w:rPr>
              <w:rStyle w:val="PlaceholderText"/>
            </w:rPr>
            <w:t>Click here to enter text.</w:t>
          </w:r>
        </w:p>
      </w:docPartBody>
    </w:docPart>
    <w:docPart>
      <w:docPartPr>
        <w:name w:val="AD7B07DE2F25431896AE71B3F70F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EFCE-5209-4464-B087-799469966AB3}"/>
      </w:docPartPr>
      <w:docPartBody>
        <w:p w:rsidR="00DD7766" w:rsidRDefault="00A32B60" w:rsidP="00A32B60">
          <w:pPr>
            <w:pStyle w:val="AD7B07DE2F25431896AE71B3F70F3B5F"/>
          </w:pPr>
          <w:r w:rsidRPr="007E388E">
            <w:rPr>
              <w:rStyle w:val="PlaceholderText"/>
            </w:rPr>
            <w:t>Choose an item.</w:t>
          </w:r>
        </w:p>
      </w:docPartBody>
    </w:docPart>
    <w:docPart>
      <w:docPartPr>
        <w:name w:val="34714215711040C2A2C397E730C6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EDEF-2339-4BB0-94B7-E0EB62FAF8E6}"/>
      </w:docPartPr>
      <w:docPartBody>
        <w:p w:rsidR="00DD7766" w:rsidRDefault="00A32B60" w:rsidP="00A32B60">
          <w:pPr>
            <w:pStyle w:val="34714215711040C2A2C397E730C6C265"/>
          </w:pPr>
          <w:r w:rsidRPr="007E38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0"/>
    <w:rsid w:val="002E6420"/>
    <w:rsid w:val="0062097B"/>
    <w:rsid w:val="008850B4"/>
    <w:rsid w:val="00A32B60"/>
    <w:rsid w:val="00CF76AA"/>
    <w:rsid w:val="00DD7766"/>
    <w:rsid w:val="00D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60"/>
    <w:rPr>
      <w:color w:val="808080"/>
    </w:rPr>
  </w:style>
  <w:style w:type="paragraph" w:customStyle="1" w:styleId="573F636946B34EE1B2F9587FE56A2098">
    <w:name w:val="573F636946B34EE1B2F9587FE56A2098"/>
    <w:rsid w:val="00A32B60"/>
  </w:style>
  <w:style w:type="paragraph" w:customStyle="1" w:styleId="CD53D92AD4B04AD88F47365AEA7578EC">
    <w:name w:val="CD53D92AD4B04AD88F47365AEA7578EC"/>
    <w:rsid w:val="00A32B60"/>
  </w:style>
  <w:style w:type="paragraph" w:customStyle="1" w:styleId="C43C8C2A29B643EDA19E3C565273681A">
    <w:name w:val="C43C8C2A29B643EDA19E3C565273681A"/>
    <w:rsid w:val="00A32B60"/>
  </w:style>
  <w:style w:type="paragraph" w:customStyle="1" w:styleId="89FD6EC940704C5991317B904A943B49">
    <w:name w:val="89FD6EC940704C5991317B904A943B49"/>
    <w:rsid w:val="00A32B60"/>
  </w:style>
  <w:style w:type="paragraph" w:customStyle="1" w:styleId="9C437A7D866947D5849A0F171A75D78C">
    <w:name w:val="9C437A7D866947D5849A0F171A75D78C"/>
    <w:rsid w:val="00A32B60"/>
  </w:style>
  <w:style w:type="paragraph" w:customStyle="1" w:styleId="27531FB6CADF4617939A1FA7A3D33DFF">
    <w:name w:val="27531FB6CADF4617939A1FA7A3D33DFF"/>
    <w:rsid w:val="00A32B60"/>
  </w:style>
  <w:style w:type="paragraph" w:customStyle="1" w:styleId="AD7B07DE2F25431896AE71B3F70F3B5F">
    <w:name w:val="AD7B07DE2F25431896AE71B3F70F3B5F"/>
    <w:rsid w:val="00A32B60"/>
  </w:style>
  <w:style w:type="paragraph" w:customStyle="1" w:styleId="34714215711040C2A2C397E730C6C265">
    <w:name w:val="34714215711040C2A2C397E730C6C265"/>
    <w:rsid w:val="00A32B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60"/>
    <w:rPr>
      <w:color w:val="808080"/>
    </w:rPr>
  </w:style>
  <w:style w:type="paragraph" w:customStyle="1" w:styleId="573F636946B34EE1B2F9587FE56A2098">
    <w:name w:val="573F636946B34EE1B2F9587FE56A2098"/>
    <w:rsid w:val="00A32B60"/>
  </w:style>
  <w:style w:type="paragraph" w:customStyle="1" w:styleId="CD53D92AD4B04AD88F47365AEA7578EC">
    <w:name w:val="CD53D92AD4B04AD88F47365AEA7578EC"/>
    <w:rsid w:val="00A32B60"/>
  </w:style>
  <w:style w:type="paragraph" w:customStyle="1" w:styleId="C43C8C2A29B643EDA19E3C565273681A">
    <w:name w:val="C43C8C2A29B643EDA19E3C565273681A"/>
    <w:rsid w:val="00A32B60"/>
  </w:style>
  <w:style w:type="paragraph" w:customStyle="1" w:styleId="89FD6EC940704C5991317B904A943B49">
    <w:name w:val="89FD6EC940704C5991317B904A943B49"/>
    <w:rsid w:val="00A32B60"/>
  </w:style>
  <w:style w:type="paragraph" w:customStyle="1" w:styleId="9C437A7D866947D5849A0F171A75D78C">
    <w:name w:val="9C437A7D866947D5849A0F171A75D78C"/>
    <w:rsid w:val="00A32B60"/>
  </w:style>
  <w:style w:type="paragraph" w:customStyle="1" w:styleId="27531FB6CADF4617939A1FA7A3D33DFF">
    <w:name w:val="27531FB6CADF4617939A1FA7A3D33DFF"/>
    <w:rsid w:val="00A32B60"/>
  </w:style>
  <w:style w:type="paragraph" w:customStyle="1" w:styleId="AD7B07DE2F25431896AE71B3F70F3B5F">
    <w:name w:val="AD7B07DE2F25431896AE71B3F70F3B5F"/>
    <w:rsid w:val="00A32B60"/>
  </w:style>
  <w:style w:type="paragraph" w:customStyle="1" w:styleId="34714215711040C2A2C397E730C6C265">
    <w:name w:val="34714215711040C2A2C397E730C6C265"/>
    <w:rsid w:val="00A32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Wacher</dc:creator>
  <cp:lastModifiedBy>Wacher, Joseph</cp:lastModifiedBy>
  <cp:revision>8</cp:revision>
  <dcterms:created xsi:type="dcterms:W3CDTF">2022-03-24T09:33:00Z</dcterms:created>
  <dcterms:modified xsi:type="dcterms:W3CDTF">2022-03-30T11:54:00Z</dcterms:modified>
</cp:coreProperties>
</file>