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29" w:rsidRDefault="001F0E51" w:rsidP="004710D9">
      <w:pPr>
        <w:jc w:val="center"/>
        <w:rPr>
          <w:b/>
          <w:u w:val="single"/>
        </w:rPr>
      </w:pPr>
      <w:r>
        <w:rPr>
          <w:b/>
          <w:u w:val="single"/>
        </w:rPr>
        <w:t>ANAESTHE</w:t>
      </w:r>
      <w:r w:rsidR="0099130B">
        <w:rPr>
          <w:b/>
          <w:u w:val="single"/>
        </w:rPr>
        <w:t xml:space="preserve">TIC </w:t>
      </w:r>
      <w:r w:rsidR="00C040A6">
        <w:rPr>
          <w:b/>
          <w:u w:val="single"/>
        </w:rPr>
        <w:t>TEAM</w:t>
      </w:r>
      <w:bookmarkStart w:id="0" w:name="_GoBack"/>
      <w:bookmarkEnd w:id="0"/>
      <w:r w:rsidR="004710D9" w:rsidRPr="004710D9">
        <w:rPr>
          <w:b/>
          <w:u w:val="single"/>
        </w:rPr>
        <w:t xml:space="preserve"> GUIDE TO THE COVID-19 ED CUBICLES</w:t>
      </w:r>
    </w:p>
    <w:p w:rsidR="004710D9" w:rsidRDefault="004710D9" w:rsidP="004710D9">
      <w:r>
        <w:t xml:space="preserve">With on-going concerns about the Delta variant, the threat of a third wave.  It has been decided that high risk or suspected </w:t>
      </w:r>
      <w:proofErr w:type="spellStart"/>
      <w:r>
        <w:t>Covid</w:t>
      </w:r>
      <w:proofErr w:type="spellEnd"/>
      <w:r>
        <w:t>- 19 paediatric patients be managed in a temporary ‘</w:t>
      </w:r>
      <w:proofErr w:type="spellStart"/>
      <w:r>
        <w:t>Resus</w:t>
      </w:r>
      <w:proofErr w:type="spellEnd"/>
      <w:r>
        <w:t>’ Cubicles.</w:t>
      </w:r>
    </w:p>
    <w:p w:rsidR="004710D9" w:rsidRDefault="004710D9" w:rsidP="004710D9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6F76BF" wp14:editId="282B3E47">
            <wp:simplePos x="0" y="0"/>
            <wp:positionH relativeFrom="column">
              <wp:posOffset>2257425</wp:posOffset>
            </wp:positionH>
            <wp:positionV relativeFrom="paragraph">
              <wp:posOffset>-4445</wp:posOffset>
            </wp:positionV>
            <wp:extent cx="4905375" cy="2930943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7_20425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93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34B">
        <w:t xml:space="preserve">                                                                                     </w:t>
      </w:r>
    </w:p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/>
    <w:p w:rsidR="0049434B" w:rsidRDefault="0049434B" w:rsidP="004710D9">
      <w:pPr>
        <w:rPr>
          <w:u w:val="single"/>
        </w:rPr>
      </w:pPr>
      <w:r w:rsidRPr="0049434B">
        <w:rPr>
          <w:u w:val="single"/>
        </w:rPr>
        <w:t>Guide to using these cubicles</w:t>
      </w:r>
    </w:p>
    <w:p w:rsidR="0049434B" w:rsidRDefault="0049434B" w:rsidP="0049434B">
      <w:pPr>
        <w:pStyle w:val="ListParagraph"/>
        <w:numPr>
          <w:ilvl w:val="0"/>
          <w:numId w:val="1"/>
        </w:numPr>
      </w:pPr>
      <w:r>
        <w:t>Turn the trolley 90 degrees as per the schematic below (will be done by ED nurses at pre-alert)</w:t>
      </w:r>
    </w:p>
    <w:p w:rsidR="0049434B" w:rsidRDefault="0049434B" w:rsidP="0049434B">
      <w:pPr>
        <w:pStyle w:val="ListParagraph"/>
      </w:pPr>
    </w:p>
    <w:p w:rsidR="0049434B" w:rsidRDefault="0049434B" w:rsidP="0049434B">
      <w:pPr>
        <w:pStyle w:val="ListParagraph"/>
        <w:numPr>
          <w:ilvl w:val="0"/>
          <w:numId w:val="1"/>
        </w:numPr>
      </w:pPr>
      <w:r>
        <w:t>Communication will be achieved by a two way intercom. If the intercom is broken then there are two way baby monitors.</w:t>
      </w:r>
    </w:p>
    <w:p w:rsidR="0049434B" w:rsidRDefault="0049434B" w:rsidP="0049434B">
      <w:pPr>
        <w:pStyle w:val="ListParagraph"/>
      </w:pPr>
    </w:p>
    <w:p w:rsidR="0049434B" w:rsidRDefault="0049434B" w:rsidP="0049434B">
      <w:pPr>
        <w:pStyle w:val="ListParagraph"/>
        <w:numPr>
          <w:ilvl w:val="0"/>
          <w:numId w:val="1"/>
        </w:numPr>
      </w:pPr>
      <w:r>
        <w:t xml:space="preserve">Drugs will be handed to you in a tray by ED. We have agreed that only anaesthetists will draw up the drugs. There will be a drug fridge installed in the near future. </w:t>
      </w:r>
    </w:p>
    <w:p w:rsidR="001A57BC" w:rsidRDefault="001A57BC" w:rsidP="001A57BC">
      <w:pPr>
        <w:pStyle w:val="ListParagraph"/>
      </w:pPr>
    </w:p>
    <w:p w:rsidR="001A57BC" w:rsidRDefault="0005288C" w:rsidP="0049434B">
      <w:pPr>
        <w:pStyle w:val="ListParagraph"/>
        <w:numPr>
          <w:ilvl w:val="0"/>
          <w:numId w:val="1"/>
        </w:numPr>
      </w:pPr>
      <w:r>
        <w:t>When intubating, only have the anaesthetic team inside the room. Ask everyone else to vacate the area.</w:t>
      </w:r>
    </w:p>
    <w:p w:rsidR="0005288C" w:rsidRDefault="0005288C" w:rsidP="0005288C">
      <w:pPr>
        <w:pStyle w:val="ListParagraph"/>
      </w:pPr>
    </w:p>
    <w:p w:rsidR="0005288C" w:rsidRDefault="0005288C" w:rsidP="0049434B">
      <w:pPr>
        <w:pStyle w:val="ListParagraph"/>
        <w:numPr>
          <w:ilvl w:val="0"/>
          <w:numId w:val="1"/>
        </w:numPr>
      </w:pPr>
      <w:r>
        <w:t>There is a paediatric airway trolley in this area, please see the schematic below.</w:t>
      </w:r>
    </w:p>
    <w:p w:rsidR="00B5131A" w:rsidRDefault="00B5131A" w:rsidP="00B5131A">
      <w:pPr>
        <w:pStyle w:val="ListParagraph"/>
      </w:pPr>
    </w:p>
    <w:p w:rsidR="00B5131A" w:rsidRDefault="00B5131A" w:rsidP="00B5131A">
      <w:pPr>
        <w:pStyle w:val="ListParagraph"/>
      </w:pPr>
    </w:p>
    <w:p w:rsidR="0005288C" w:rsidRDefault="00B5131A" w:rsidP="00B5131A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DF6F77" wp14:editId="51C42E6D">
                <wp:simplePos x="0" y="0"/>
                <wp:positionH relativeFrom="column">
                  <wp:posOffset>3495675</wp:posOffset>
                </wp:positionH>
                <wp:positionV relativeFrom="paragraph">
                  <wp:posOffset>295910</wp:posOffset>
                </wp:positionV>
                <wp:extent cx="1152525" cy="3524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1A" w:rsidRDefault="00B5131A" w:rsidP="00B5131A">
                            <w:r>
                              <w:t>O2/Air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25pt;margin-top:23.3pt;width:90.7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">
                <v:textbox>
                  <w:txbxContent>
                    <w:p w:rsidR="00B5131A" w:rsidRDefault="00B5131A" w:rsidP="00B5131A">
                      <w:r>
                        <w:t>O2/Air supply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F1B9" wp14:editId="26873627">
                <wp:simplePos x="0" y="0"/>
                <wp:positionH relativeFrom="column">
                  <wp:posOffset>2676525</wp:posOffset>
                </wp:positionH>
                <wp:positionV relativeFrom="paragraph">
                  <wp:posOffset>295910</wp:posOffset>
                </wp:positionV>
                <wp:extent cx="733425" cy="352425"/>
                <wp:effectExtent l="0" t="0" r="28575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1A" w:rsidRDefault="00B5131A">
                            <w:r>
                              <w:t>Monitor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0.75pt;margin-top:23.3pt;width:57.7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">
                <v:textbox>
                  <w:txbxContent>
                    <w:p w:rsidR="00B5131A" w:rsidRDefault="00B5131A">
                      <w:r>
                        <w:t>Monitor</w:t>
                      </w:r>
                    </w:p>
                  </w:txbxContent>
                </v:textbox>
              </v:shape>
            </w:pict>
          </mc:Fallback>
        </mc:AlternateContent>
      </w:r>
      <w:r w:rsidR="0005288C">
        <w:t>As a back-up for patients up to 2 years of age there is a grab bag on the 6</w:t>
      </w:r>
      <w:r w:rsidR="0005288C" w:rsidRPr="00B5131A">
        <w:rPr>
          <w:vertAlign w:val="superscript"/>
        </w:rPr>
        <w:t>th</w:t>
      </w:r>
      <w:r w:rsidR="0005288C">
        <w:t xml:space="preserve"> floor on the difficult airway trolley. Please feel free to use as per your preference.  </w:t>
      </w: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53808" wp14:editId="10B357C9">
                <wp:simplePos x="0" y="0"/>
                <wp:positionH relativeFrom="column">
                  <wp:posOffset>2057400</wp:posOffset>
                </wp:positionH>
                <wp:positionV relativeFrom="paragraph">
                  <wp:posOffset>116840</wp:posOffset>
                </wp:positionV>
                <wp:extent cx="4914900" cy="26003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6003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62pt;margin-top:9.2pt;width:387pt;height:20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" fillcolor="#c6d9f1 [671]" strokecolor="#243f60 [1604]" strokeweight="2pt"/>
            </w:pict>
          </mc:Fallback>
        </mc:AlternateContent>
      </w:r>
    </w:p>
    <w:p w:rsidR="0005288C" w:rsidRDefault="00B5131A" w:rsidP="0005288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3B7B6E" wp14:editId="43FB1AC1">
                <wp:simplePos x="0" y="0"/>
                <wp:positionH relativeFrom="column">
                  <wp:posOffset>3790950</wp:posOffset>
                </wp:positionH>
                <wp:positionV relativeFrom="paragraph">
                  <wp:posOffset>15875</wp:posOffset>
                </wp:positionV>
                <wp:extent cx="85725" cy="2952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298.5pt;margin-top:1.25pt;width:6.75pt;height:2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" fillcolor="window" strokecolor="#385d8a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E3841" wp14:editId="5500DCCB">
                <wp:simplePos x="0" y="0"/>
                <wp:positionH relativeFrom="column">
                  <wp:posOffset>3638550</wp:posOffset>
                </wp:positionH>
                <wp:positionV relativeFrom="paragraph">
                  <wp:posOffset>15875</wp:posOffset>
                </wp:positionV>
                <wp:extent cx="85725" cy="2952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286.5pt;margin-top:1.25pt;width:6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" fillcolor="white [3212]" strokecolor="#243f60 [1604]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34704" wp14:editId="6D68342D">
                <wp:simplePos x="0" y="0"/>
                <wp:positionH relativeFrom="column">
                  <wp:posOffset>2857500</wp:posOffset>
                </wp:positionH>
                <wp:positionV relativeFrom="paragraph">
                  <wp:posOffset>149225</wp:posOffset>
                </wp:positionV>
                <wp:extent cx="46672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62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225pt;margin-top:11.75pt;width:36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" fillcolor="black [3213]" strokecolor="#243f60 [1604]" strokeweight="2pt"/>
            </w:pict>
          </mc:Fallback>
        </mc:AlternateContent>
      </w:r>
      <w:r w:rsidR="00052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68660" wp14:editId="7C7DFD98">
                <wp:simplePos x="0" y="0"/>
                <wp:positionH relativeFrom="column">
                  <wp:posOffset>2762250</wp:posOffset>
                </wp:positionH>
                <wp:positionV relativeFrom="paragraph">
                  <wp:posOffset>82550</wp:posOffset>
                </wp:positionV>
                <wp:extent cx="647700" cy="4095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17.5pt;margin-top:6.5pt;width:51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" fillcolor="#a5a5a5 [2092]" strokecolor="#243f60 [1604]" strokeweight="2pt"/>
            </w:pict>
          </mc:Fallback>
        </mc:AlternateContent>
      </w: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769F91" wp14:editId="49D42E27">
                <wp:simplePos x="0" y="0"/>
                <wp:positionH relativeFrom="column">
                  <wp:posOffset>3257550</wp:posOffset>
                </wp:positionH>
                <wp:positionV relativeFrom="paragraph">
                  <wp:posOffset>146050</wp:posOffset>
                </wp:positionV>
                <wp:extent cx="2628900" cy="5619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61975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256.5pt;margin-top:11.5pt;width:207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" fillcolor="black [3213]" strokecolor="#243f60 [1604]" strokeweight="2pt"/>
            </w:pict>
          </mc:Fallback>
        </mc:AlternateContent>
      </w: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</w:p>
    <w:p w:rsidR="0005288C" w:rsidRDefault="0005288C" w:rsidP="0005288C">
      <w:pPr>
        <w:pStyle w:val="ListParagraph"/>
      </w:pPr>
    </w:p>
    <w:p w:rsidR="0005288C" w:rsidRDefault="0005288C" w:rsidP="000528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B7C03" wp14:editId="29D163DF">
                <wp:simplePos x="0" y="0"/>
                <wp:positionH relativeFrom="column">
                  <wp:posOffset>4305300</wp:posOffset>
                </wp:positionH>
                <wp:positionV relativeFrom="paragraph">
                  <wp:posOffset>10160</wp:posOffset>
                </wp:positionV>
                <wp:extent cx="695325" cy="619125"/>
                <wp:effectExtent l="19050" t="1905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619125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pt,.8pt" to="393.7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" strokecolor="black [3213]" strokeweight="2.5pt"/>
            </w:pict>
          </mc:Fallback>
        </mc:AlternateContent>
      </w:r>
    </w:p>
    <w:p w:rsidR="0005288C" w:rsidRDefault="0005288C" w:rsidP="0005288C"/>
    <w:p w:rsidR="0005288C" w:rsidRDefault="0005288C" w:rsidP="0005288C"/>
    <w:p w:rsidR="0005288C" w:rsidRDefault="00B5131A" w:rsidP="000528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F12153" wp14:editId="1D9859A7">
                <wp:simplePos x="0" y="0"/>
                <wp:positionH relativeFrom="column">
                  <wp:posOffset>6184265</wp:posOffset>
                </wp:positionH>
                <wp:positionV relativeFrom="paragraph">
                  <wp:posOffset>276225</wp:posOffset>
                </wp:positionV>
                <wp:extent cx="981075" cy="1403985"/>
                <wp:effectExtent l="0" t="0" r="28575" b="1460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1A" w:rsidRPr="00B5131A" w:rsidRDefault="00B5131A" w:rsidP="00B5131A">
                            <w:pPr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Defib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86.95pt;margin-top:21.75pt;width:77.2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" filled="f">
                <v:textbox style="mso-fit-shape-to-text:t">
                  <w:txbxContent>
                    <w:p w:rsidR="00B5131A" w:rsidRPr="00B5131A" w:rsidRDefault="00B5131A" w:rsidP="00B5131A">
                      <w:pPr>
                        <w:rPr>
                          <w:color w:val="FFFFFF" w:themeColor="background1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</w:rPr>
                        <w:t>Defib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B40FBD" wp14:editId="2ECCCF14">
                <wp:simplePos x="0" y="0"/>
                <wp:positionH relativeFrom="column">
                  <wp:posOffset>4526915</wp:posOffset>
                </wp:positionH>
                <wp:positionV relativeFrom="paragraph">
                  <wp:posOffset>276225</wp:posOffset>
                </wp:positionV>
                <wp:extent cx="981075" cy="1403985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1A" w:rsidRPr="00B5131A" w:rsidRDefault="00B5131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5131A">
                              <w:rPr>
                                <w:color w:val="FFFFFF" w:themeColor="background1"/>
                              </w:rPr>
                              <w:t>Airway trolley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56.45pt;margin-top:21.75pt;width:77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" filled="f">
                <v:textbox style="mso-fit-shape-to-text:t">
                  <w:txbxContent>
                    <w:p w:rsidR="00B5131A" w:rsidRPr="00B5131A" w:rsidRDefault="00B5131A">
                      <w:pPr>
                        <w:rPr>
                          <w:color w:val="FFFFFF" w:themeColor="background1"/>
                        </w:rPr>
                      </w:pPr>
                      <w:r w:rsidRPr="00B5131A">
                        <w:rPr>
                          <w:color w:val="FFFFFF" w:themeColor="background1"/>
                        </w:rPr>
                        <w:t>Airway trolley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311134" wp14:editId="2F6DB0B0">
                <wp:simplePos x="0" y="0"/>
                <wp:positionH relativeFrom="column">
                  <wp:posOffset>6019800</wp:posOffset>
                </wp:positionH>
                <wp:positionV relativeFrom="paragraph">
                  <wp:posOffset>212090</wp:posOffset>
                </wp:positionV>
                <wp:extent cx="1190625" cy="552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style="position:absolute;margin-left:474pt;margin-top:16.7pt;width:93.75pt;height:4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" fillcolor="#95b3d7 [1940]" strokecolor="#a6a6a6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01DA5" wp14:editId="511DF4EB">
                <wp:simplePos x="0" y="0"/>
                <wp:positionH relativeFrom="column">
                  <wp:posOffset>4410075</wp:posOffset>
                </wp:positionH>
                <wp:positionV relativeFrom="paragraph">
                  <wp:posOffset>212090</wp:posOffset>
                </wp:positionV>
                <wp:extent cx="1190625" cy="5524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52450"/>
                        </a:xfrm>
                        <a:prstGeom prst="rect">
                          <a:avLst/>
                        </a:prstGeom>
                        <a:solidFill>
                          <a:srgbClr val="769692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347.25pt;margin-top:16.7pt;width:93.75pt;height:4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" fillcolor="#769692" strokecolor="#a5a5a5 [2092]" strokeweight="2pt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131A" w:rsidRDefault="00B5131A" w:rsidP="0005288C"/>
    <w:p w:rsidR="00B5131A" w:rsidRDefault="00B5131A" w:rsidP="0005288C"/>
    <w:p w:rsidR="00B5131A" w:rsidRPr="0049434B" w:rsidRDefault="0099130B" w:rsidP="0005288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90BE06" wp14:editId="45D6CC3D">
                <wp:simplePos x="0" y="0"/>
                <wp:positionH relativeFrom="column">
                  <wp:posOffset>2992755</wp:posOffset>
                </wp:positionH>
                <wp:positionV relativeFrom="paragraph">
                  <wp:posOffset>4714875</wp:posOffset>
                </wp:positionV>
                <wp:extent cx="2374265" cy="140398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30B" w:rsidRDefault="0099130B">
                            <w:r>
                              <w:t>Back up grab bag for patients &lt;2 years</w:t>
                            </w:r>
                          </w:p>
                          <w:p w:rsidR="0099130B" w:rsidRDefault="0099130B">
                            <w:r>
                              <w:t>Lives on 6</w:t>
                            </w:r>
                            <w:r w:rsidRPr="0099130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floor difficult airway trolley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35.65pt;margin-top:371.25pt;width:186.95pt;height:110.55pt;z-index:2516828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ZMe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" stroked="f">
                <v:textbox style="mso-fit-shape-to-text:t">
                  <w:txbxContent>
                    <w:p w:rsidR="0099130B" w:rsidRDefault="0099130B">
                      <w:r>
                        <w:t>Back up grab bag for patients &lt;2 years</w:t>
                      </w:r>
                    </w:p>
                    <w:p w:rsidR="0099130B" w:rsidRDefault="0099130B">
                      <w:r>
                        <w:t>Lives on 6</w:t>
                      </w:r>
                      <w:r w:rsidRPr="0099130B">
                        <w:rPr>
                          <w:vertAlign w:val="superscript"/>
                        </w:rPr>
                        <w:t>th</w:t>
                      </w:r>
                      <w:r>
                        <w:t xml:space="preserve"> floor difficult airway trolley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4B4E62" wp14:editId="380AF027">
                <wp:simplePos x="0" y="0"/>
                <wp:positionH relativeFrom="column">
                  <wp:posOffset>409575</wp:posOffset>
                </wp:positionH>
                <wp:positionV relativeFrom="paragraph">
                  <wp:posOffset>5229225</wp:posOffset>
                </wp:positionV>
                <wp:extent cx="142875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31A" w:rsidRDefault="00B5131A">
                            <w:r>
                              <w:t>Airway Trolley</w:t>
                            </w:r>
                          </w:p>
                          <w:p w:rsidR="0099130B" w:rsidRDefault="0099130B">
                            <w:r>
                              <w:t>All sizes available- Checked by ED Nurses at start of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2.25pt;margin-top:411.75pt;width:112.5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" stroked="f">
                <v:textbox style="mso-fit-shape-to-text:t">
                  <w:txbxContent>
                    <w:p w:rsidR="00B5131A" w:rsidRDefault="00B5131A">
                      <w:r>
                        <w:t>Airway Trolley</w:t>
                      </w:r>
                    </w:p>
                    <w:p w:rsidR="0099130B" w:rsidRDefault="0099130B">
                      <w:r>
                        <w:t>All sizes available- Checked by ED Nurses at start of shift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16ABC6E3" wp14:editId="56F9A737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5943600" cy="44577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1001_1621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31A">
        <w:rPr>
          <w:noProof/>
          <w:lang w:eastAsia="en-GB"/>
        </w:rPr>
        <w:drawing>
          <wp:inline distT="0" distB="0" distL="0" distR="0" wp14:anchorId="71DAAF0D" wp14:editId="6D7A7510">
            <wp:extent cx="5167100" cy="2383648"/>
            <wp:effectExtent l="127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616_1546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70312" cy="238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131A" w:rsidRPr="0049434B" w:rsidSect="000528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5AC0"/>
    <w:multiLevelType w:val="hybridMultilevel"/>
    <w:tmpl w:val="220225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D9"/>
    <w:rsid w:val="0005288C"/>
    <w:rsid w:val="001A57BC"/>
    <w:rsid w:val="001F0E51"/>
    <w:rsid w:val="002A494D"/>
    <w:rsid w:val="004710D9"/>
    <w:rsid w:val="0049434B"/>
    <w:rsid w:val="00650829"/>
    <w:rsid w:val="007B13CA"/>
    <w:rsid w:val="0099130B"/>
    <w:rsid w:val="00B5131A"/>
    <w:rsid w:val="00C0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3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Aravindan, Shylesh</dc:creator>
  <cp:lastModifiedBy>Aravindan, Shylesh</cp:lastModifiedBy>
  <cp:revision>2</cp:revision>
  <dcterms:created xsi:type="dcterms:W3CDTF">2021-06-17T21:18:00Z</dcterms:created>
  <dcterms:modified xsi:type="dcterms:W3CDTF">2021-06-17T21:18:00Z</dcterms:modified>
</cp:coreProperties>
</file>